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D54" w:rsidRDefault="00B935EA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7512685</wp:posOffset>
            </wp:positionH>
            <wp:positionV relativeFrom="paragraph">
              <wp:posOffset>12135485</wp:posOffset>
            </wp:positionV>
            <wp:extent cx="1838960" cy="1838960"/>
            <wp:effectExtent l="0" t="0" r="2540" b="254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rame-1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5EA">
        <w:rPr>
          <w:noProof/>
        </w:rPr>
        <w:drawing>
          <wp:anchor distT="0" distB="0" distL="114300" distR="114300" simplePos="0" relativeHeight="251666432" behindDoc="0" locked="0" layoutInCell="1" allowOverlap="1" wp14:anchorId="17526465">
            <wp:simplePos x="0" y="0"/>
            <wp:positionH relativeFrom="column">
              <wp:posOffset>-5715</wp:posOffset>
            </wp:positionH>
            <wp:positionV relativeFrom="paragraph">
              <wp:posOffset>-452608</wp:posOffset>
            </wp:positionV>
            <wp:extent cx="1526126" cy="10160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126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92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-635635</wp:posOffset>
                </wp:positionH>
                <wp:positionV relativeFrom="paragraph">
                  <wp:posOffset>12714605</wp:posOffset>
                </wp:positionV>
                <wp:extent cx="7904480" cy="1259840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4480" cy="1259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0921" w:rsidRPr="00970921" w:rsidRDefault="00970921">
                            <w:pPr>
                              <w:rPr>
                                <w:sz w:val="36"/>
                              </w:rPr>
                            </w:pPr>
                            <w:r w:rsidRPr="00970921">
                              <w:rPr>
                                <w:sz w:val="36"/>
                              </w:rPr>
                              <w:t xml:space="preserve">Jetzt Judo lernen! Wir </w:t>
                            </w:r>
                            <w:r>
                              <w:rPr>
                                <w:sz w:val="36"/>
                              </w:rPr>
                              <w:t xml:space="preserve">vom JC </w:t>
                            </w:r>
                            <w:proofErr w:type="spellStart"/>
                            <w:r>
                              <w:rPr>
                                <w:sz w:val="36"/>
                              </w:rPr>
                              <w:t>Exemple</w:t>
                            </w:r>
                            <w:proofErr w:type="spellEnd"/>
                            <w:r>
                              <w:rPr>
                                <w:sz w:val="36"/>
                              </w:rPr>
                              <w:t xml:space="preserve"> bieten Judo für jedermann und j</w:t>
                            </w:r>
                            <w:r w:rsidRPr="00970921">
                              <w:rPr>
                                <w:sz w:val="36"/>
                              </w:rPr>
                              <w:t>ederfrau. Egal ob 4 oder 40 Jahre, hier findet jeder die passende Gruppe!</w:t>
                            </w:r>
                          </w:p>
                          <w:p w:rsidR="00970921" w:rsidRPr="00970921" w:rsidRDefault="00970921">
                            <w:pPr>
                              <w:rPr>
                                <w:sz w:val="36"/>
                              </w:rPr>
                            </w:pPr>
                          </w:p>
                          <w:p w:rsidR="00970921" w:rsidRPr="00970921" w:rsidRDefault="00970921">
                            <w:pPr>
                              <w:rPr>
                                <w:sz w:val="36"/>
                              </w:rPr>
                            </w:pPr>
                            <w:r w:rsidRPr="00970921">
                              <w:rPr>
                                <w:sz w:val="36"/>
                              </w:rPr>
                              <w:t>Mehr Infos unter www.jc-exemple.de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-50.05pt;margin-top:1001.15pt;width:622.4pt;height:99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" fillcolor="white [3201]" stroked="f" strokeweight=".5pt">
                <v:textbox>
                  <w:txbxContent>
                    <w:p w:rsidR="00970921" w:rsidRPr="00970921" w:rsidRDefault="00970921">
                      <w:pPr>
                        <w:rPr>
                          <w:sz w:val="36"/>
                        </w:rPr>
                      </w:pPr>
                      <w:r w:rsidRPr="00970921">
                        <w:rPr>
                          <w:sz w:val="36"/>
                        </w:rPr>
                        <w:t xml:space="preserve">Jetzt Judo lernen! Wir </w:t>
                      </w:r>
                      <w:r>
                        <w:rPr>
                          <w:sz w:val="36"/>
                        </w:rPr>
                        <w:t xml:space="preserve">vom JC </w:t>
                      </w:r>
                      <w:proofErr w:type="spellStart"/>
                      <w:r>
                        <w:rPr>
                          <w:sz w:val="36"/>
                        </w:rPr>
                        <w:t>Exemple</w:t>
                      </w:r>
                      <w:proofErr w:type="spellEnd"/>
                      <w:r>
                        <w:rPr>
                          <w:sz w:val="36"/>
                        </w:rPr>
                        <w:t xml:space="preserve"> bieten Judo für jedermann und j</w:t>
                      </w:r>
                      <w:r w:rsidRPr="00970921">
                        <w:rPr>
                          <w:sz w:val="36"/>
                        </w:rPr>
                        <w:t>ederfrau. Egal ob 4 oder 40 Jahre, hier findet jeder die passende Gruppe!</w:t>
                      </w:r>
                    </w:p>
                    <w:p w:rsidR="00970921" w:rsidRPr="00970921" w:rsidRDefault="00970921">
                      <w:pPr>
                        <w:rPr>
                          <w:sz w:val="36"/>
                        </w:rPr>
                      </w:pPr>
                    </w:p>
                    <w:p w:rsidR="00970921" w:rsidRPr="00970921" w:rsidRDefault="00970921">
                      <w:pPr>
                        <w:rPr>
                          <w:sz w:val="36"/>
                        </w:rPr>
                      </w:pPr>
                      <w:r w:rsidRPr="00970921">
                        <w:rPr>
                          <w:sz w:val="36"/>
                        </w:rPr>
                        <w:t>Mehr Infos unter www.jc-exemple.de</w:t>
                      </w:r>
                    </w:p>
                  </w:txbxContent>
                </v:textbox>
              </v:shape>
            </w:pict>
          </mc:Fallback>
        </mc:AlternateContent>
      </w:r>
      <w:r w:rsidR="0097092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-635635</wp:posOffset>
                </wp:positionH>
                <wp:positionV relativeFrom="paragraph">
                  <wp:posOffset>11922125</wp:posOffset>
                </wp:positionV>
                <wp:extent cx="9001760" cy="1016000"/>
                <wp:effectExtent l="0" t="0" r="254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1760" cy="101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0921" w:rsidRPr="00681D29" w:rsidRDefault="00970921">
                            <w:pPr>
                              <w:rPr>
                                <w:rFonts w:ascii="Edo" w:hAnsi="Edo"/>
                                <w:color w:val="000000" w:themeColor="text1"/>
                                <w:sz w:val="96"/>
                              </w:rPr>
                            </w:pPr>
                            <w:r w:rsidRPr="00681D29">
                              <w:rPr>
                                <w:rFonts w:ascii="Edo" w:hAnsi="Edo"/>
                                <w:color w:val="000000" w:themeColor="text1"/>
                                <w:sz w:val="96"/>
                              </w:rPr>
                              <w:t>Beim JC-</w:t>
                            </w:r>
                            <w:proofErr w:type="spellStart"/>
                            <w:r w:rsidRPr="00681D29">
                              <w:rPr>
                                <w:rFonts w:ascii="Edo" w:hAnsi="Edo"/>
                                <w:color w:val="000000" w:themeColor="text1"/>
                                <w:sz w:val="96"/>
                              </w:rPr>
                              <w:t>Exemple</w:t>
                            </w:r>
                            <w:proofErr w:type="spellEnd"/>
                            <w:r w:rsidRPr="00681D29">
                              <w:rPr>
                                <w:rFonts w:ascii="Edo" w:hAnsi="Edo"/>
                                <w:color w:val="000000" w:themeColor="text1"/>
                                <w:sz w:val="96"/>
                              </w:rPr>
                              <w:t>, wo sonst?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27" type="#_x0000_t202" style="position:absolute;margin-left:-50.05pt;margin-top:938.75pt;width:708.8pt;height: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" fillcolor="white [3201]" stroked="f" strokeweight=".5pt">
                <v:textbox>
                  <w:txbxContent>
                    <w:p w:rsidR="00970921" w:rsidRPr="00681D29" w:rsidRDefault="00970921">
                      <w:pPr>
                        <w:rPr>
                          <w:rFonts w:ascii="Edo" w:hAnsi="Edo"/>
                          <w:color w:val="000000" w:themeColor="text1"/>
                          <w:sz w:val="96"/>
                        </w:rPr>
                      </w:pPr>
                      <w:r w:rsidRPr="00681D29">
                        <w:rPr>
                          <w:rFonts w:ascii="Edo" w:hAnsi="Edo"/>
                          <w:color w:val="000000" w:themeColor="text1"/>
                          <w:sz w:val="96"/>
                        </w:rPr>
                        <w:t>Beim JC-</w:t>
                      </w:r>
                      <w:proofErr w:type="spellStart"/>
                      <w:r w:rsidRPr="00681D29">
                        <w:rPr>
                          <w:rFonts w:ascii="Edo" w:hAnsi="Edo"/>
                          <w:color w:val="000000" w:themeColor="text1"/>
                          <w:sz w:val="96"/>
                        </w:rPr>
                        <w:t>Exemple</w:t>
                      </w:r>
                      <w:proofErr w:type="spellEnd"/>
                      <w:r w:rsidRPr="00681D29">
                        <w:rPr>
                          <w:rFonts w:ascii="Edo" w:hAnsi="Edo"/>
                          <w:color w:val="000000" w:themeColor="text1"/>
                          <w:sz w:val="96"/>
                        </w:rPr>
                        <w:t>, wo sonst?</w:t>
                      </w:r>
                    </w:p>
                  </w:txbxContent>
                </v:textbox>
              </v:shape>
            </w:pict>
          </mc:Fallback>
        </mc:AlternateContent>
      </w:r>
      <w:r w:rsidR="0097092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2DC6DD" wp14:editId="0B32C276">
                <wp:simplePos x="0" y="0"/>
                <wp:positionH relativeFrom="column">
                  <wp:posOffset>1422400</wp:posOffset>
                </wp:positionH>
                <wp:positionV relativeFrom="paragraph">
                  <wp:posOffset>-650240</wp:posOffset>
                </wp:positionV>
                <wp:extent cx="1828800" cy="18288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70921" w:rsidRPr="00681D29" w:rsidRDefault="00970921" w:rsidP="00970921">
                            <w:pPr>
                              <w:jc w:val="center"/>
                              <w:rPr>
                                <w:rFonts w:ascii="Edo" w:hAnsi="Edo"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1D29">
                              <w:rPr>
                                <w:rFonts w:ascii="Edo" w:hAnsi="Edo"/>
                                <w:noProof/>
                                <w:color w:val="000000" w:themeColor="text1"/>
                                <w:sz w:val="1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Judo-Club Exemple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DC6DD" id="Textfeld 2" o:spid="_x0000_s1028" type="#_x0000_t202" style="position:absolute;margin-left:112pt;margin-top:-51.2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" filled="f" stroked="f">
                <v:fill o:detectmouseclick="t"/>
                <v:textbox style="mso-fit-shape-to-text:t">
                  <w:txbxContent>
                    <w:p w:rsidR="00970921" w:rsidRPr="00681D29" w:rsidRDefault="00970921" w:rsidP="00970921">
                      <w:pPr>
                        <w:jc w:val="center"/>
                        <w:rPr>
                          <w:rFonts w:ascii="Edo" w:hAnsi="Edo"/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1D29">
                        <w:rPr>
                          <w:rFonts w:ascii="Edo" w:hAnsi="Edo"/>
                          <w:noProof/>
                          <w:color w:val="000000" w:themeColor="text1"/>
                          <w:sz w:val="1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Judo-Club Exemple</w:t>
                      </w:r>
                    </w:p>
                  </w:txbxContent>
                </v:textbox>
              </v:shape>
            </w:pict>
          </mc:Fallback>
        </mc:AlternateContent>
      </w:r>
      <w:r w:rsidR="00970921">
        <w:rPr>
          <w:noProof/>
        </w:rPr>
        <w:softHyphen/>
      </w:r>
      <w:r w:rsidR="00970921">
        <w:rPr>
          <w:noProof/>
        </w:rPr>
        <w:softHyphen/>
      </w:r>
      <w:bookmarkStart w:id="0" w:name="_GoBack"/>
      <w:bookmarkEnd w:id="0"/>
    </w:p>
    <w:sectPr w:rsidR="004D4D54" w:rsidSect="00970921">
      <w:pgSz w:w="16840" w:h="23820" w:code="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28B" w:rsidRDefault="00C8028B" w:rsidP="00970921">
      <w:r>
        <w:separator/>
      </w:r>
    </w:p>
  </w:endnote>
  <w:endnote w:type="continuationSeparator" w:id="0">
    <w:p w:rsidR="00C8028B" w:rsidRDefault="00C8028B" w:rsidP="0097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Edo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28B" w:rsidRDefault="00C8028B" w:rsidP="00970921">
      <w:r>
        <w:separator/>
      </w:r>
    </w:p>
  </w:footnote>
  <w:footnote w:type="continuationSeparator" w:id="0">
    <w:p w:rsidR="00C8028B" w:rsidRDefault="00C8028B" w:rsidP="00970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21"/>
    <w:rsid w:val="000B5439"/>
    <w:rsid w:val="000C314A"/>
    <w:rsid w:val="001F3A7A"/>
    <w:rsid w:val="002057C8"/>
    <w:rsid w:val="00244576"/>
    <w:rsid w:val="00295ECC"/>
    <w:rsid w:val="002A02BD"/>
    <w:rsid w:val="0036507C"/>
    <w:rsid w:val="003C654B"/>
    <w:rsid w:val="003D1E8D"/>
    <w:rsid w:val="00491A94"/>
    <w:rsid w:val="004D4D54"/>
    <w:rsid w:val="00670283"/>
    <w:rsid w:val="00681D29"/>
    <w:rsid w:val="007B78D3"/>
    <w:rsid w:val="00820071"/>
    <w:rsid w:val="00861337"/>
    <w:rsid w:val="00887CCE"/>
    <w:rsid w:val="009462DF"/>
    <w:rsid w:val="00970921"/>
    <w:rsid w:val="00A8506F"/>
    <w:rsid w:val="00B935EA"/>
    <w:rsid w:val="00BB11AC"/>
    <w:rsid w:val="00C8028B"/>
    <w:rsid w:val="00CB73EA"/>
    <w:rsid w:val="00DA6C87"/>
    <w:rsid w:val="00DF17C3"/>
    <w:rsid w:val="00F77C93"/>
    <w:rsid w:val="00FC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FB02"/>
  <w14:defaultImageDpi w14:val="32767"/>
  <w15:chartTrackingRefBased/>
  <w15:docId w15:val="{DD061606-E2DC-FC45-8AC8-37D58482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09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70921"/>
  </w:style>
  <w:style w:type="paragraph" w:styleId="Fuzeile">
    <w:name w:val="footer"/>
    <w:basedOn w:val="Standard"/>
    <w:link w:val="FuzeileZchn"/>
    <w:uiPriority w:val="99"/>
    <w:unhideWhenUsed/>
    <w:rsid w:val="009709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0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Gruhn</dc:creator>
  <cp:keywords/>
  <dc:description/>
  <cp:lastModifiedBy>Erik Gruhn</cp:lastModifiedBy>
  <cp:revision>2</cp:revision>
  <cp:lastPrinted>2021-06-18T09:14:00Z</cp:lastPrinted>
  <dcterms:created xsi:type="dcterms:W3CDTF">2021-06-18T08:46:00Z</dcterms:created>
  <dcterms:modified xsi:type="dcterms:W3CDTF">2021-06-18T09:14:00Z</dcterms:modified>
</cp:coreProperties>
</file>